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DC9A2" w14:textId="5E0FC63C" w:rsidR="00F95CD2" w:rsidRDefault="000163B9">
      <w:r>
        <w:t xml:space="preserve">Project details </w:t>
      </w:r>
    </w:p>
    <w:p w14:paraId="696691B2" w14:textId="47F594A6" w:rsidR="000163B9" w:rsidRDefault="000163B9">
      <w:r>
        <w:t xml:space="preserve">Sauce demo application -&gt; shopping website </w:t>
      </w:r>
    </w:p>
    <w:p w14:paraId="49C336C5" w14:textId="4A9EDAF4" w:rsidR="000163B9" w:rsidRDefault="000163B9">
      <w:r>
        <w:t>Action to be performed is as below</w:t>
      </w:r>
    </w:p>
    <w:p w14:paraId="4ECCED5B" w14:textId="6C4FF9F2" w:rsidR="000163B9" w:rsidRDefault="000163B9" w:rsidP="000163B9">
      <w:pPr>
        <w:pStyle w:val="ListParagraph"/>
        <w:numPr>
          <w:ilvl w:val="0"/>
          <w:numId w:val="1"/>
        </w:numPr>
      </w:pPr>
      <w:r>
        <w:t>Login to website</w:t>
      </w:r>
    </w:p>
    <w:p w14:paraId="248135C2" w14:textId="1450D6A5" w:rsidR="000163B9" w:rsidRDefault="000163B9" w:rsidP="000163B9">
      <w:pPr>
        <w:pStyle w:val="ListParagraph"/>
        <w:numPr>
          <w:ilvl w:val="0"/>
          <w:numId w:val="1"/>
        </w:numPr>
      </w:pPr>
      <w:r>
        <w:t>Add the items to cart</w:t>
      </w:r>
    </w:p>
    <w:p w14:paraId="523C8F53" w14:textId="1743B772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Check out the items and finish the shopping </w:t>
      </w:r>
    </w:p>
    <w:p w14:paraId="303D823A" w14:textId="78D8B206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Verify the thanks you message </w:t>
      </w:r>
    </w:p>
    <w:p w14:paraId="7FC78300" w14:textId="47F332CD" w:rsidR="006D0AAD" w:rsidRDefault="006D0AAD" w:rsidP="006D0AAD">
      <w:r>
        <w:t xml:space="preserve">Tools used </w:t>
      </w:r>
    </w:p>
    <w:p w14:paraId="4B832311" w14:textId="46847E9E" w:rsidR="006D0AAD" w:rsidRDefault="006D0AAD" w:rsidP="006D0AAD">
      <w:r>
        <w:t>Java, Maven, cucumber</w:t>
      </w:r>
      <w:r w:rsidR="001620E5">
        <w:t>, Junit, TestNG annotations, Extend reports</w:t>
      </w:r>
      <w:r w:rsidR="00DD5072">
        <w:t>, POM</w:t>
      </w:r>
    </w:p>
    <w:p w14:paraId="27F432B7" w14:textId="0108A049" w:rsidR="000163B9" w:rsidRDefault="006D0AAD" w:rsidP="000163B9">
      <w:r>
        <w:t>Project folder structure</w:t>
      </w:r>
    </w:p>
    <w:p w14:paraId="4BDAB5C3" w14:textId="10D664DB" w:rsidR="006D0AAD" w:rsidRDefault="006D0AAD" w:rsidP="000163B9">
      <w:r w:rsidRPr="006D0AAD">
        <w:drawing>
          <wp:inline distT="0" distB="0" distL="0" distR="0" wp14:anchorId="0BE7CCE6" wp14:editId="56AC54E4">
            <wp:extent cx="3149762" cy="2654436"/>
            <wp:effectExtent l="0" t="0" r="0" b="0"/>
            <wp:docPr id="43049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992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900A" w14:textId="77777777" w:rsidR="007207FF" w:rsidRDefault="007207FF" w:rsidP="000163B9"/>
    <w:p w14:paraId="76D2748F" w14:textId="235F7FE4" w:rsidR="007207FF" w:rsidRDefault="00A13D02" w:rsidP="000163B9">
      <w:r>
        <w:t xml:space="preserve">All the dependency are added in the POM. XML file </w:t>
      </w:r>
    </w:p>
    <w:p w14:paraId="68172FB5" w14:textId="43162216" w:rsidR="00A13D02" w:rsidRDefault="00A13D02" w:rsidP="000163B9">
      <w:r>
        <w:t xml:space="preserve">Created 3 packets </w:t>
      </w:r>
    </w:p>
    <w:p w14:paraId="34623E50" w14:textId="7289D5FA" w:rsidR="00A13D02" w:rsidRDefault="00A13D02" w:rsidP="00A13D02">
      <w:pPr>
        <w:pStyle w:val="ListParagraph"/>
        <w:numPr>
          <w:ilvl w:val="0"/>
          <w:numId w:val="2"/>
        </w:numPr>
      </w:pPr>
      <w:r>
        <w:t xml:space="preserve">Pages </w:t>
      </w:r>
    </w:p>
    <w:p w14:paraId="1574F0B5" w14:textId="16D4C0D3" w:rsidR="00A13D02" w:rsidRDefault="00A13D02" w:rsidP="00A13D02">
      <w:pPr>
        <w:pStyle w:val="ListParagraph"/>
        <w:numPr>
          <w:ilvl w:val="0"/>
          <w:numId w:val="2"/>
        </w:numPr>
      </w:pPr>
      <w:r>
        <w:t xml:space="preserve">Step Definition files </w:t>
      </w:r>
    </w:p>
    <w:p w14:paraId="0BE1278A" w14:textId="77777777" w:rsidR="00A13D02" w:rsidRDefault="00A13D02" w:rsidP="00A13D02">
      <w:pPr>
        <w:pStyle w:val="ListParagraph"/>
        <w:numPr>
          <w:ilvl w:val="0"/>
          <w:numId w:val="2"/>
        </w:numPr>
      </w:pPr>
      <w:r>
        <w:t>Utilities</w:t>
      </w:r>
    </w:p>
    <w:p w14:paraId="2A9CFB1A" w14:textId="77777777" w:rsidR="00762462" w:rsidRDefault="00762462" w:rsidP="00762462">
      <w:pPr>
        <w:pStyle w:val="ListParagraph"/>
        <w:numPr>
          <w:ilvl w:val="0"/>
          <w:numId w:val="2"/>
        </w:numPr>
      </w:pPr>
      <w:r>
        <w:t>Feature file</w:t>
      </w:r>
      <w:r>
        <w:t xml:space="preserve"> folder</w:t>
      </w:r>
    </w:p>
    <w:p w14:paraId="19D31C09" w14:textId="43666E07" w:rsidR="00762462" w:rsidRDefault="00762462" w:rsidP="00762462">
      <w:pPr>
        <w:pStyle w:val="ListParagraph"/>
        <w:numPr>
          <w:ilvl w:val="0"/>
          <w:numId w:val="2"/>
        </w:numPr>
      </w:pPr>
      <w:r>
        <w:t>Driver folder</w:t>
      </w:r>
      <w:r>
        <w:t xml:space="preserve"> </w:t>
      </w:r>
    </w:p>
    <w:p w14:paraId="7CD8877F" w14:textId="77777777" w:rsidR="00762462" w:rsidRDefault="00762462" w:rsidP="00762462">
      <w:pPr>
        <w:pStyle w:val="ListParagraph"/>
      </w:pPr>
    </w:p>
    <w:p w14:paraId="444C6A1D" w14:textId="19F00E53" w:rsidR="00A13D02" w:rsidRDefault="00A13D02" w:rsidP="00A13D02">
      <w:r w:rsidRPr="00A13D02">
        <w:lastRenderedPageBreak/>
        <w:drawing>
          <wp:inline distT="0" distB="0" distL="0" distR="0" wp14:anchorId="296248FD" wp14:editId="3A96ECA6">
            <wp:extent cx="2311519" cy="3702240"/>
            <wp:effectExtent l="0" t="0" r="0" b="0"/>
            <wp:docPr id="20140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D04FF8" w14:textId="77777777" w:rsidR="00B031E5" w:rsidRDefault="00B031E5" w:rsidP="00A13D02"/>
    <w:p w14:paraId="2F588461" w14:textId="21A0482A" w:rsidR="00B031E5" w:rsidRDefault="00B031E5" w:rsidP="00A13D02">
      <w:r>
        <w:t xml:space="preserve">Feature file </w:t>
      </w:r>
    </w:p>
    <w:p w14:paraId="36B84C7D" w14:textId="7B88371D" w:rsidR="00B031E5" w:rsidRDefault="005F4641" w:rsidP="00A13D02">
      <w:r w:rsidRPr="005F4641">
        <w:drawing>
          <wp:inline distT="0" distB="0" distL="0" distR="0" wp14:anchorId="33B75EE7" wp14:editId="6A8E3809">
            <wp:extent cx="5731510" cy="3221355"/>
            <wp:effectExtent l="0" t="0" r="2540" b="0"/>
            <wp:docPr id="141384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40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3886" w14:textId="77777777" w:rsidR="00DB4497" w:rsidRDefault="00DB4497" w:rsidP="00A13D02"/>
    <w:p w14:paraId="260C0069" w14:textId="18B1B38B" w:rsidR="00DB4497" w:rsidRDefault="00DB4497" w:rsidP="00A13D02">
      <w:r>
        <w:t xml:space="preserve">Step Definition implemented for above feature file </w:t>
      </w:r>
    </w:p>
    <w:p w14:paraId="158090D1" w14:textId="51A0F171" w:rsidR="00DB4497" w:rsidRDefault="00DF6340" w:rsidP="00A13D02">
      <w:r w:rsidRPr="00DF6340">
        <w:lastRenderedPageBreak/>
        <w:drawing>
          <wp:inline distT="0" distB="0" distL="0" distR="0" wp14:anchorId="265B6913" wp14:editId="1E38D122">
            <wp:extent cx="5731510" cy="3221355"/>
            <wp:effectExtent l="0" t="0" r="2540" b="0"/>
            <wp:docPr id="168677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71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816D" w14:textId="56FA5F02" w:rsidR="00DF6340" w:rsidRDefault="00917B06" w:rsidP="00A13D02">
      <w:r>
        <w:t xml:space="preserve">Utilities package </w:t>
      </w:r>
      <w:proofErr w:type="gramStart"/>
      <w:r>
        <w:t>have</w:t>
      </w:r>
      <w:proofErr w:type="gramEnd"/>
      <w:r>
        <w:t xml:space="preserve"> </w:t>
      </w:r>
    </w:p>
    <w:p w14:paraId="3B471D8F" w14:textId="0386DBD9" w:rsidR="00917B06" w:rsidRDefault="00917B06" w:rsidP="00A13D02">
      <w:r>
        <w:t xml:space="preserve">4 class file all are related to Extend reports </w:t>
      </w:r>
    </w:p>
    <w:p w14:paraId="54F9FDAD" w14:textId="77777777" w:rsidR="00E87FE5" w:rsidRDefault="00E87FE5" w:rsidP="00A13D02">
      <w:pPr>
        <w:rPr>
          <w:noProof/>
        </w:rPr>
      </w:pPr>
      <w:r w:rsidRPr="00E87FE5">
        <w:drawing>
          <wp:inline distT="0" distB="0" distL="0" distR="0" wp14:anchorId="081A7509" wp14:editId="7A0884FA">
            <wp:extent cx="1797142" cy="1016052"/>
            <wp:effectExtent l="0" t="0" r="0" b="0"/>
            <wp:docPr id="82102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0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FE5">
        <w:rPr>
          <w:noProof/>
        </w:rPr>
        <w:t xml:space="preserve"> </w:t>
      </w:r>
    </w:p>
    <w:p w14:paraId="68A3A7AC" w14:textId="445E5DD8" w:rsidR="00917B06" w:rsidRDefault="00E87FE5" w:rsidP="00A13D02">
      <w:pPr>
        <w:rPr>
          <w:noProof/>
        </w:rPr>
      </w:pPr>
      <w:r>
        <w:rPr>
          <w:noProof/>
        </w:rPr>
        <w:t>DriverFactory</w:t>
      </w:r>
      <w:r w:rsidRPr="00E87FE5">
        <w:drawing>
          <wp:inline distT="0" distB="0" distL="0" distR="0" wp14:anchorId="6901D320" wp14:editId="7F9DA844">
            <wp:extent cx="5731510" cy="3221355"/>
            <wp:effectExtent l="0" t="0" r="2540" b="0"/>
            <wp:docPr id="5288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4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B202" w14:textId="3AF2EDA5" w:rsidR="00F41F9C" w:rsidRDefault="00F41F9C" w:rsidP="00A13D02">
      <w:pPr>
        <w:rPr>
          <w:noProof/>
        </w:rPr>
      </w:pPr>
      <w:r>
        <w:rPr>
          <w:noProof/>
        </w:rPr>
        <w:t>Extend manager</w:t>
      </w:r>
    </w:p>
    <w:p w14:paraId="467B9E12" w14:textId="3BD0DEF2" w:rsidR="00F41F9C" w:rsidRDefault="00F41F9C" w:rsidP="00A13D02">
      <w:r w:rsidRPr="00F41F9C">
        <w:lastRenderedPageBreak/>
        <w:drawing>
          <wp:inline distT="0" distB="0" distL="0" distR="0" wp14:anchorId="5705C015" wp14:editId="5C0F1C43">
            <wp:extent cx="5731510" cy="3221355"/>
            <wp:effectExtent l="0" t="0" r="2540" b="0"/>
            <wp:docPr id="11118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8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D58C" w14:textId="0DB53A26" w:rsidR="0070798E" w:rsidRDefault="0070798E" w:rsidP="00A13D02">
      <w:r>
        <w:t>Hooks</w:t>
      </w:r>
    </w:p>
    <w:p w14:paraId="3C5CAFAB" w14:textId="7001ECBD" w:rsidR="0070798E" w:rsidRDefault="00FB4FE6" w:rsidP="00A13D02">
      <w:r w:rsidRPr="00FB4FE6">
        <w:drawing>
          <wp:inline distT="0" distB="0" distL="0" distR="0" wp14:anchorId="14E3F04B" wp14:editId="0A443926">
            <wp:extent cx="5731510" cy="3221355"/>
            <wp:effectExtent l="0" t="0" r="2540" b="0"/>
            <wp:docPr id="38384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47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C011" w14:textId="722038B0" w:rsidR="00FB4FE6" w:rsidRDefault="00FB4FE6" w:rsidP="00A13D02">
      <w:r>
        <w:t xml:space="preserve">For screen shot </w:t>
      </w:r>
    </w:p>
    <w:p w14:paraId="7E0A65D3" w14:textId="22C7152E" w:rsidR="00FB4FE6" w:rsidRDefault="00FB4FE6" w:rsidP="00A13D02">
      <w:r w:rsidRPr="00FB4FE6">
        <w:lastRenderedPageBreak/>
        <w:drawing>
          <wp:inline distT="0" distB="0" distL="0" distR="0" wp14:anchorId="4A843FB5" wp14:editId="1D24E34E">
            <wp:extent cx="5731510" cy="3221355"/>
            <wp:effectExtent l="0" t="0" r="2540" b="0"/>
            <wp:docPr id="15460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0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5689" w14:textId="77777777" w:rsidR="00E60E94" w:rsidRDefault="00E60E94" w:rsidP="00A13D02"/>
    <w:p w14:paraId="09DD3570" w14:textId="09410B6D" w:rsidR="00E60E94" w:rsidRDefault="00E60E94" w:rsidP="00A13D02">
      <w:r>
        <w:t xml:space="preserve">For Page object model </w:t>
      </w:r>
    </w:p>
    <w:p w14:paraId="44F9D1DB" w14:textId="5DD14AB2" w:rsidR="00E60E94" w:rsidRDefault="00E60E94" w:rsidP="00A13D02">
      <w:r>
        <w:t xml:space="preserve">Created separate page for each page in the application </w:t>
      </w:r>
    </w:p>
    <w:p w14:paraId="3D2EE22D" w14:textId="484AD64B" w:rsidR="00E60E94" w:rsidRDefault="00C574B6" w:rsidP="00A13D02">
      <w:r w:rsidRPr="00C574B6">
        <w:drawing>
          <wp:inline distT="0" distB="0" distL="0" distR="0" wp14:anchorId="7A0BC400" wp14:editId="306B1C27">
            <wp:extent cx="3587934" cy="1663786"/>
            <wp:effectExtent l="0" t="0" r="0" b="0"/>
            <wp:docPr id="44693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30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E56" w14:textId="591A1A69" w:rsidR="00E53EF9" w:rsidRDefault="00E53EF9" w:rsidP="00A13D02">
      <w:r>
        <w:t xml:space="preserve">Login page with methods and login page locators </w:t>
      </w:r>
    </w:p>
    <w:p w14:paraId="5737541E" w14:textId="673A5178" w:rsidR="00E53EF9" w:rsidRDefault="00A7169B" w:rsidP="00A13D02">
      <w:r w:rsidRPr="00A7169B">
        <w:lastRenderedPageBreak/>
        <w:drawing>
          <wp:inline distT="0" distB="0" distL="0" distR="0" wp14:anchorId="435466C6" wp14:editId="1355BB65">
            <wp:extent cx="5731510" cy="3221355"/>
            <wp:effectExtent l="0" t="0" r="2540" b="0"/>
            <wp:docPr id="194117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73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7A13" w14:textId="589A1198" w:rsidR="00EF61EA" w:rsidRDefault="00EF61EA" w:rsidP="00A13D02">
      <w:r>
        <w:t>Home Page</w:t>
      </w:r>
    </w:p>
    <w:p w14:paraId="7CB0C264" w14:textId="02BB5528" w:rsidR="00373950" w:rsidRDefault="00373950" w:rsidP="00A13D02">
      <w:r w:rsidRPr="00373950">
        <w:drawing>
          <wp:inline distT="0" distB="0" distL="0" distR="0" wp14:anchorId="67BE8EE2" wp14:editId="30A75441">
            <wp:extent cx="5731510" cy="3221355"/>
            <wp:effectExtent l="0" t="0" r="2540" b="0"/>
            <wp:docPr id="180781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17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F5BA" w14:textId="77777777" w:rsidR="0013461F" w:rsidRDefault="0013461F" w:rsidP="00A13D02"/>
    <w:p w14:paraId="432C20E8" w14:textId="182C3F33" w:rsidR="0013461F" w:rsidRDefault="00822466" w:rsidP="00A13D02">
      <w:r>
        <w:t xml:space="preserve">Check out page </w:t>
      </w:r>
    </w:p>
    <w:p w14:paraId="1ECF6F5F" w14:textId="31C26F77" w:rsidR="00822466" w:rsidRDefault="00822466" w:rsidP="00A13D02">
      <w:r w:rsidRPr="00822466">
        <w:lastRenderedPageBreak/>
        <w:drawing>
          <wp:inline distT="0" distB="0" distL="0" distR="0" wp14:anchorId="0B3B0778" wp14:editId="5DC752D2">
            <wp:extent cx="5731510" cy="3221355"/>
            <wp:effectExtent l="0" t="0" r="2540" b="0"/>
            <wp:docPr id="115680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2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54A" w14:textId="595F7919" w:rsidR="006B6EF1" w:rsidRDefault="006B6EF1" w:rsidP="00A13D02">
      <w:r>
        <w:t xml:space="preserve">Enter information page </w:t>
      </w:r>
    </w:p>
    <w:p w14:paraId="5848AEEE" w14:textId="50F5C5A5" w:rsidR="006B6EF1" w:rsidRDefault="006B6EF1" w:rsidP="00A13D02">
      <w:r w:rsidRPr="006B6EF1">
        <w:drawing>
          <wp:inline distT="0" distB="0" distL="0" distR="0" wp14:anchorId="7FAC2ED1" wp14:editId="2833E7A0">
            <wp:extent cx="5731510" cy="3221355"/>
            <wp:effectExtent l="0" t="0" r="2540" b="0"/>
            <wp:docPr id="15018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3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BB18" w14:textId="77777777" w:rsidR="00FC32BE" w:rsidRDefault="00FC32BE" w:rsidP="00A13D02"/>
    <w:p w14:paraId="0068D1E5" w14:textId="6F282F4E" w:rsidR="00FC32BE" w:rsidRDefault="00FC32BE" w:rsidP="00A13D02">
      <w:r>
        <w:t>Test runner class with Junit</w:t>
      </w:r>
    </w:p>
    <w:p w14:paraId="1DCD0A3A" w14:textId="1740C8AE" w:rsidR="00FC32BE" w:rsidRDefault="000B09B8" w:rsidP="00A13D02">
      <w:r w:rsidRPr="000B09B8">
        <w:lastRenderedPageBreak/>
        <w:drawing>
          <wp:inline distT="0" distB="0" distL="0" distR="0" wp14:anchorId="2B5F8BE9" wp14:editId="51689B74">
            <wp:extent cx="5731510" cy="3221355"/>
            <wp:effectExtent l="0" t="0" r="2540" b="0"/>
            <wp:docPr id="3454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6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E465" w14:textId="43E7C8EB" w:rsidR="00AF3E07" w:rsidRDefault="00724CEC" w:rsidP="00A13D02">
      <w:r>
        <w:object w:dxaOrig="1508" w:dyaOrig="984" w14:anchorId="44F65B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3pt;height:49.3pt" o:ole="">
            <v:imagedata r:id="rId20" o:title=""/>
          </v:shape>
          <o:OLEObject Type="Embed" ProgID="Package" ShapeID="_x0000_i1027" DrawAspect="Icon" ObjectID="_1812535924" r:id="rId21"/>
        </w:object>
      </w:r>
    </w:p>
    <w:p w14:paraId="138F5D17" w14:textId="77777777" w:rsidR="00A7169B" w:rsidRDefault="00A7169B" w:rsidP="00A13D02"/>
    <w:p w14:paraId="386D5A3B" w14:textId="77777777" w:rsidR="004739FF" w:rsidRDefault="004739FF" w:rsidP="00A13D02"/>
    <w:p w14:paraId="029540F0" w14:textId="2E81D649" w:rsidR="000163B9" w:rsidRDefault="000163B9"/>
    <w:sectPr w:rsidR="00016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F57CE"/>
    <w:multiLevelType w:val="hybridMultilevel"/>
    <w:tmpl w:val="929C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C33634"/>
    <w:multiLevelType w:val="hybridMultilevel"/>
    <w:tmpl w:val="2CEE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038991">
    <w:abstractNumId w:val="1"/>
  </w:num>
  <w:num w:numId="2" w16cid:durableId="1773889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39"/>
    <w:rsid w:val="000163B9"/>
    <w:rsid w:val="000B09B8"/>
    <w:rsid w:val="0013461F"/>
    <w:rsid w:val="001620E5"/>
    <w:rsid w:val="001C3E39"/>
    <w:rsid w:val="002934C4"/>
    <w:rsid w:val="00373950"/>
    <w:rsid w:val="004739FF"/>
    <w:rsid w:val="005636B8"/>
    <w:rsid w:val="005F4641"/>
    <w:rsid w:val="006B6EF1"/>
    <w:rsid w:val="006D0AAD"/>
    <w:rsid w:val="0070798E"/>
    <w:rsid w:val="007207FF"/>
    <w:rsid w:val="00724CEC"/>
    <w:rsid w:val="00762462"/>
    <w:rsid w:val="00822466"/>
    <w:rsid w:val="00917B06"/>
    <w:rsid w:val="00A13D02"/>
    <w:rsid w:val="00A4172C"/>
    <w:rsid w:val="00A7169B"/>
    <w:rsid w:val="00AF3E07"/>
    <w:rsid w:val="00B031E5"/>
    <w:rsid w:val="00C574B6"/>
    <w:rsid w:val="00CC7047"/>
    <w:rsid w:val="00DB4497"/>
    <w:rsid w:val="00DD5072"/>
    <w:rsid w:val="00DF6340"/>
    <w:rsid w:val="00E53EF9"/>
    <w:rsid w:val="00E60E94"/>
    <w:rsid w:val="00E87FE5"/>
    <w:rsid w:val="00EF61EA"/>
    <w:rsid w:val="00F41F9C"/>
    <w:rsid w:val="00F95CD2"/>
    <w:rsid w:val="00FB4FE6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32EE"/>
  <w15:chartTrackingRefBased/>
  <w15:docId w15:val="{8D09F596-3364-4DE1-898C-EEA3E984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3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33</cp:revision>
  <dcterms:created xsi:type="dcterms:W3CDTF">2025-06-27T07:32:00Z</dcterms:created>
  <dcterms:modified xsi:type="dcterms:W3CDTF">2025-06-27T07:56:00Z</dcterms:modified>
</cp:coreProperties>
</file>